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E6FF0" w14:textId="77777777" w:rsidR="001D3E8F" w:rsidRPr="001D3E8F" w:rsidRDefault="001D3E8F" w:rsidP="001D3E8F">
      <w:pPr>
        <w:ind w:left="0" w:hanging="2"/>
        <w:jc w:val="right"/>
      </w:pPr>
      <w:r w:rsidRPr="001D3E8F">
        <w:t>Директору</w:t>
      </w:r>
    </w:p>
    <w:p w14:paraId="36D918DD" w14:textId="77777777" w:rsidR="001D3E8F" w:rsidRPr="001D3E8F" w:rsidRDefault="001D3E8F" w:rsidP="001D3E8F">
      <w:pPr>
        <w:ind w:left="0" w:hanging="2"/>
        <w:jc w:val="right"/>
      </w:pPr>
      <w:r w:rsidRPr="001D3E8F">
        <w:t>Частного учреждения дополнительного</w:t>
      </w:r>
    </w:p>
    <w:p w14:paraId="419BA57C" w14:textId="77777777" w:rsidR="001D3E8F" w:rsidRPr="001D3E8F" w:rsidRDefault="001D3E8F" w:rsidP="001D3E8F">
      <w:pPr>
        <w:ind w:left="0" w:hanging="2"/>
        <w:jc w:val="right"/>
      </w:pPr>
      <w:r w:rsidRPr="001D3E8F">
        <w:t> профессионального образования</w:t>
      </w:r>
    </w:p>
    <w:p w14:paraId="0B285FAA" w14:textId="77777777" w:rsidR="001D3E8F" w:rsidRPr="001D3E8F" w:rsidRDefault="001D3E8F" w:rsidP="001D3E8F">
      <w:pPr>
        <w:ind w:left="0" w:hanging="2"/>
        <w:jc w:val="right"/>
        <w:rPr>
          <w:shd w:val="clear" w:color="auto" w:fill="FFFFFF"/>
        </w:rPr>
      </w:pPr>
      <w:r w:rsidRPr="001D3E8F">
        <w:rPr>
          <w:b/>
          <w:bCs/>
        </w:rPr>
        <w:t>«</w:t>
      </w:r>
      <w:r w:rsidRPr="001D3E8F">
        <w:rPr>
          <w:shd w:val="clear" w:color="auto" w:fill="FFFFFF"/>
        </w:rPr>
        <w:t xml:space="preserve">Школы профессионального мастерства </w:t>
      </w:r>
    </w:p>
    <w:p w14:paraId="26EAB987" w14:textId="77777777" w:rsidR="001D3E8F" w:rsidRPr="001D3E8F" w:rsidRDefault="001D3E8F" w:rsidP="001D3E8F">
      <w:pPr>
        <w:ind w:left="0" w:hanging="2"/>
        <w:jc w:val="right"/>
      </w:pPr>
      <w:r w:rsidRPr="001D3E8F">
        <w:rPr>
          <w:shd w:val="clear" w:color="auto" w:fill="FFFFFF"/>
        </w:rPr>
        <w:t>в сфере сценических искусств</w:t>
      </w:r>
      <w:r w:rsidRPr="001D3E8F">
        <w:rPr>
          <w:b/>
          <w:bCs/>
        </w:rPr>
        <w:t>»</w:t>
      </w:r>
    </w:p>
    <w:p w14:paraId="15DC2F6F" w14:textId="77777777" w:rsidR="001D3E8F" w:rsidRPr="001D3E8F" w:rsidRDefault="001D3E8F" w:rsidP="001D3E8F">
      <w:pPr>
        <w:ind w:left="0" w:hanging="2"/>
        <w:jc w:val="right"/>
      </w:pPr>
      <w:r w:rsidRPr="001D3E8F">
        <w:t>Е.А. Панасенко</w:t>
      </w:r>
    </w:p>
    <w:p w14:paraId="00000008" w14:textId="77777777" w:rsidR="00D424BB" w:rsidRDefault="00D424BB" w:rsidP="001D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00000009" w14:textId="77777777" w:rsidR="00D424BB" w:rsidRDefault="00D42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0000000A" w14:textId="77777777" w:rsidR="00D424BB" w:rsidRDefault="00D42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0000000B" w14:textId="77777777" w:rsidR="00D424BB" w:rsidRDefault="00D42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0000000C" w14:textId="77777777" w:rsidR="00D424BB" w:rsidRDefault="001D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ФИО: _____________________________________</w:t>
      </w:r>
    </w:p>
    <w:p w14:paraId="0000000D" w14:textId="77777777" w:rsidR="00D424BB" w:rsidRDefault="00D42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E" w14:textId="77777777" w:rsidR="00D424BB" w:rsidRDefault="001D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</w:rPr>
        <w:t xml:space="preserve">Дата рождения: </w:t>
      </w:r>
      <w:r>
        <w:rPr>
          <w:color w:val="000000"/>
          <w:u w:val="single"/>
        </w:rPr>
        <w:t>______________________________________</w:t>
      </w:r>
    </w:p>
    <w:p w14:paraId="0000000F" w14:textId="77777777" w:rsidR="00D424BB" w:rsidRDefault="00D42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14:paraId="00000010" w14:textId="77777777" w:rsidR="00D424BB" w:rsidRDefault="001D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Паспорт РФ: серия ________</w:t>
      </w:r>
      <w:sdt>
        <w:sdtPr>
          <w:tag w:val="goog_rdk_0"/>
          <w:id w:val="11610612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№</w:t>
          </w:r>
        </w:sdtContent>
      </w:sdt>
      <w:r>
        <w:rPr>
          <w:rFonts w:ascii="Calibri" w:eastAsia="Calibri" w:hAnsi="Calibri" w:cs="Calibri"/>
          <w:color w:val="000000"/>
        </w:rPr>
        <w:t>_</w:t>
      </w:r>
      <w:r>
        <w:rPr>
          <w:color w:val="000000"/>
        </w:rPr>
        <w:t>____________,</w:t>
      </w:r>
    </w:p>
    <w:p w14:paraId="00000011" w14:textId="77777777" w:rsidR="00D424BB" w:rsidRDefault="00D42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2" w14:textId="77777777" w:rsidR="00D424BB" w:rsidRDefault="001D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Выдан _</w:t>
      </w:r>
      <w:r>
        <w:rPr>
          <w:color w:val="000000"/>
          <w:u w:val="single"/>
        </w:rPr>
        <w:t>___________________________________________</w:t>
      </w:r>
      <w:r>
        <w:rPr>
          <w:color w:val="000000"/>
        </w:rPr>
        <w:t>когда</w:t>
      </w:r>
      <w:r>
        <w:rPr>
          <w:color w:val="000000"/>
          <w:u w:val="single"/>
        </w:rPr>
        <w:t>_________________________</w:t>
      </w:r>
      <w:r>
        <w:rPr>
          <w:color w:val="000000"/>
        </w:rPr>
        <w:t xml:space="preserve"> </w:t>
      </w:r>
    </w:p>
    <w:p w14:paraId="00000013" w14:textId="77777777" w:rsidR="00D424BB" w:rsidRDefault="00D42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4" w14:textId="77777777" w:rsidR="00D424BB" w:rsidRDefault="001D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00000015" w14:textId="77777777" w:rsidR="00D424BB" w:rsidRDefault="00D42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0000016" w14:textId="77777777" w:rsidR="00D424BB" w:rsidRDefault="001D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</w:rPr>
        <w:t>Адрес дом. (индекс): _</w:t>
      </w:r>
      <w:r>
        <w:rPr>
          <w:color w:val="000000"/>
          <w:u w:val="single"/>
        </w:rPr>
        <w:t>_____________________________________________________________</w:t>
      </w:r>
    </w:p>
    <w:p w14:paraId="00000017" w14:textId="77777777" w:rsidR="00D424BB" w:rsidRDefault="00D42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14:paraId="00000018" w14:textId="77777777" w:rsidR="00D424BB" w:rsidRDefault="001D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Место работы: ___________________________________________________________________</w:t>
      </w:r>
    </w:p>
    <w:p w14:paraId="00000019" w14:textId="77777777" w:rsidR="00D424BB" w:rsidRDefault="00D42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A" w14:textId="77777777" w:rsidR="00D424BB" w:rsidRDefault="001D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</w:rPr>
        <w:t xml:space="preserve">Адрес </w:t>
      </w:r>
      <w:r>
        <w:rPr>
          <w:color w:val="000000"/>
        </w:rPr>
        <w:t>работы (индекс): _</w:t>
      </w:r>
      <w:r>
        <w:rPr>
          <w:color w:val="000000"/>
          <w:u w:val="single"/>
        </w:rPr>
        <w:t>__________________________________________________________</w:t>
      </w:r>
    </w:p>
    <w:p w14:paraId="0000001B" w14:textId="77777777" w:rsidR="00D424BB" w:rsidRDefault="00D42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C" w14:textId="77777777" w:rsidR="00D424BB" w:rsidRDefault="001D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</w:rPr>
        <w:t xml:space="preserve">Телефоны: моб. </w:t>
      </w:r>
      <w:r>
        <w:rPr>
          <w:color w:val="000000"/>
          <w:u w:val="single"/>
        </w:rPr>
        <w:t>_______________________</w:t>
      </w:r>
    </w:p>
    <w:p w14:paraId="0000001D" w14:textId="77777777" w:rsidR="00D424BB" w:rsidRDefault="00D42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14:paraId="0000001E" w14:textId="77777777" w:rsidR="00D424BB" w:rsidRDefault="001D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E-mail: </w:t>
      </w:r>
      <w:r>
        <w:rPr>
          <w:rFonts w:ascii="Arial" w:eastAsia="Arial" w:hAnsi="Arial" w:cs="Arial"/>
          <w:color w:val="333333"/>
          <w:sz w:val="20"/>
          <w:szCs w:val="20"/>
          <w:highlight w:val="white"/>
          <w:u w:val="single"/>
        </w:rPr>
        <w:t>______________</w:t>
      </w:r>
      <w:r>
        <w:rPr>
          <w:color w:val="000000"/>
          <w:u w:val="single"/>
        </w:rPr>
        <w:t>__________________</w:t>
      </w:r>
    </w:p>
    <w:p w14:paraId="0000001F" w14:textId="77777777" w:rsidR="00D424BB" w:rsidRDefault="00D42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0000020" w14:textId="77777777" w:rsidR="00D424BB" w:rsidRDefault="001D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21" w14:textId="77777777" w:rsidR="00D424BB" w:rsidRDefault="001D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ЗАЯВЛЕНИЕ</w:t>
      </w:r>
    </w:p>
    <w:p w14:paraId="00000022" w14:textId="77777777" w:rsidR="00D424BB" w:rsidRDefault="00D42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23" w14:textId="77777777" w:rsidR="00D424BB" w:rsidRDefault="00D42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1650CED" w14:textId="26EEE991" w:rsidR="001D3E8F" w:rsidRPr="001D3E8F" w:rsidRDefault="001D3E8F" w:rsidP="001D3E8F">
      <w:pPr>
        <w:ind w:left="0" w:hanging="2"/>
        <w:jc w:val="both"/>
        <w:rPr>
          <w:shd w:val="clear" w:color="auto" w:fill="FFFFFF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Прошу зачислить меня слушателем </w:t>
      </w:r>
      <w:r>
        <w:rPr>
          <w:color w:val="000000"/>
          <w:sz w:val="22"/>
          <w:szCs w:val="22"/>
        </w:rPr>
        <w:t>дополнительной образовательной программы профессиональной переподготовки «Педагогика и методика преподавания хореографии»</w:t>
      </w:r>
      <w:r>
        <w:rPr>
          <w:color w:val="000000"/>
        </w:rPr>
        <w:t xml:space="preserve"> </w:t>
      </w:r>
      <w:r w:rsidRPr="001D3E8F">
        <w:rPr>
          <w:shd w:val="clear" w:color="auto" w:fill="FFFFFF"/>
        </w:rPr>
        <w:t xml:space="preserve">Школы профессионального мастерства </w:t>
      </w:r>
    </w:p>
    <w:p w14:paraId="00000024" w14:textId="1CADA436" w:rsidR="00D424BB" w:rsidRDefault="001D3E8F" w:rsidP="001D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1D3E8F">
        <w:rPr>
          <w:shd w:val="clear" w:color="auto" w:fill="FFFFFF"/>
        </w:rPr>
        <w:t>в сфере сценических искусств</w:t>
      </w:r>
      <w:r>
        <w:rPr>
          <w:color w:val="000000"/>
        </w:rPr>
        <w:t xml:space="preserve">. </w:t>
      </w:r>
    </w:p>
    <w:p w14:paraId="00000025" w14:textId="77777777" w:rsidR="00D424BB" w:rsidRDefault="00D42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6" w14:textId="77777777" w:rsidR="00D424BB" w:rsidRDefault="001D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 xml:space="preserve">Необходимые документы прилагаются. </w:t>
      </w:r>
    </w:p>
    <w:p w14:paraId="00000027" w14:textId="77777777" w:rsidR="00D424BB" w:rsidRDefault="00D42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8" w14:textId="77777777" w:rsidR="00D424BB" w:rsidRDefault="00D42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9" w14:textId="77777777" w:rsidR="00D424BB" w:rsidRDefault="00D42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A" w14:textId="77777777" w:rsidR="00D424BB" w:rsidRDefault="00D42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B" w14:textId="77777777" w:rsidR="00D424BB" w:rsidRDefault="00D42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C" w14:textId="77777777" w:rsidR="00D424BB" w:rsidRDefault="00D42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D" w14:textId="77777777" w:rsidR="00D424BB" w:rsidRDefault="00D42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E" w14:textId="77777777" w:rsidR="00D424BB" w:rsidRDefault="00D42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F" w14:textId="77777777" w:rsidR="00D424BB" w:rsidRDefault="00D42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00000030" w14:textId="68490CF2" w:rsidR="00D424BB" w:rsidRDefault="001D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__</w:t>
      </w:r>
      <w:r>
        <w:rPr>
          <w:color w:val="000000"/>
        </w:rPr>
        <w:t>.__</w:t>
      </w:r>
      <w:r>
        <w:rPr>
          <w:color w:val="000000"/>
        </w:rPr>
        <w:t>.20__</w:t>
      </w:r>
      <w:r>
        <w:rPr>
          <w:color w:val="000000"/>
        </w:rPr>
        <w:t xml:space="preserve">              </w:t>
      </w:r>
      <w:r>
        <w:rPr>
          <w:i/>
          <w:color w:val="404040"/>
        </w:rPr>
        <w:t>Подпись</w:t>
      </w:r>
      <w:r>
        <w:rPr>
          <w:color w:val="000000"/>
        </w:rPr>
        <w:t xml:space="preserve"> ______</w:t>
      </w:r>
      <w:r>
        <w:rPr>
          <w:color w:val="000000"/>
          <w:u w:val="single"/>
        </w:rPr>
        <w:t>_</w:t>
      </w:r>
      <w:r>
        <w:rPr>
          <w:color w:val="000000"/>
        </w:rPr>
        <w:t>_______/</w:t>
      </w:r>
      <w:r>
        <w:rPr>
          <w:i/>
          <w:color w:val="404040"/>
        </w:rPr>
        <w:t xml:space="preserve"> ФИО</w:t>
      </w:r>
      <w:r>
        <w:rPr>
          <w:color w:val="000000"/>
        </w:rPr>
        <w:t xml:space="preserve"> ____________________________________/</w:t>
      </w:r>
    </w:p>
    <w:sectPr w:rsidR="00D424BB">
      <w:pgSz w:w="12240" w:h="15840"/>
      <w:pgMar w:top="540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BB"/>
    <w:rsid w:val="001D3E8F"/>
    <w:rsid w:val="00D4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635D"/>
  <w15:docId w15:val="{D7D51562-3D5B-4ACB-9AC0-2F7A6986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ZMfrSgAL8I+RhWPI2ZRbuMZ+zQ==">AMUW2mUZRmrbarXVHVaz7a+1mVhS2a4gSaBse+6NMnZeiy06G8AHf1yY4/Kb9iQTGvgRFl6q4pPuMorDEDWB6J8/FZPTjtss5jeqB1liiQmPiM2wms5kNcC888Jzdmtd8ox5FxLoHlv6qqJeweEw8XhRpfBzEJpRT5DPgNNFPbcg3JApKzfD33g=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Анна Облаватная</cp:lastModifiedBy>
  <cp:revision>2</cp:revision>
  <dcterms:created xsi:type="dcterms:W3CDTF">2018-01-22T10:46:00Z</dcterms:created>
  <dcterms:modified xsi:type="dcterms:W3CDTF">2021-02-24T11:59:00Z</dcterms:modified>
</cp:coreProperties>
</file>